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A81" w14:textId="77777777" w:rsidR="007A517C" w:rsidRPr="008428B1" w:rsidRDefault="007A517C" w:rsidP="007A517C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62BA1A1B" w14:textId="77777777" w:rsidR="007A517C" w:rsidRPr="008428B1" w:rsidRDefault="007A517C" w:rsidP="007A517C">
      <w:pPr>
        <w:jc w:val="center"/>
        <w:rPr>
          <w:lang w:val="sv-SE"/>
        </w:rPr>
      </w:pPr>
    </w:p>
    <w:p w14:paraId="18887672" w14:textId="7BCE1A23" w:rsidR="007A517C" w:rsidRPr="00013069" w:rsidRDefault="007A517C" w:rsidP="007A517C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CONTOH SURAT PERMOHONAN PERUBAHAN</w:t>
      </w:r>
      <w:r w:rsidR="00DF7EEB">
        <w:rPr>
          <w:b/>
          <w:u w:val="single"/>
          <w:lang w:val="sv-SE"/>
        </w:rPr>
        <w:t xml:space="preserve"> </w:t>
      </w:r>
      <w:r w:rsidR="00C5715B">
        <w:rPr>
          <w:b/>
          <w:u w:val="single"/>
          <w:lang w:val="sv-SE"/>
        </w:rPr>
        <w:t>ALAMAT PERUSAHAAN/NAMA PERUSAHAAN/ NPWP PERUSAHAAN</w:t>
      </w:r>
    </w:p>
    <w:p w14:paraId="4634B7D3" w14:textId="77777777" w:rsidR="007A517C" w:rsidRDefault="007A517C" w:rsidP="007A517C">
      <w:pPr>
        <w:jc w:val="center"/>
        <w:rPr>
          <w:lang w:val="sv-SE"/>
        </w:rPr>
      </w:pPr>
    </w:p>
    <w:p w14:paraId="6F7CED45" w14:textId="77777777" w:rsidR="007A517C" w:rsidRDefault="007A517C" w:rsidP="007A517C">
      <w:pPr>
        <w:jc w:val="center"/>
        <w:rPr>
          <w:lang w:val="sv-SE"/>
        </w:rPr>
      </w:pPr>
    </w:p>
    <w:p w14:paraId="26A7652E" w14:textId="77777777" w:rsidR="007A517C" w:rsidRDefault="007A517C" w:rsidP="007A517C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60"/>
        <w:gridCol w:w="2090"/>
      </w:tblGrid>
      <w:tr w:rsidR="007A517C" w14:paraId="216BF171" w14:textId="77777777" w:rsidTr="00DE2BD5">
        <w:trPr>
          <w:trHeight w:val="1315"/>
        </w:trPr>
        <w:tc>
          <w:tcPr>
            <w:tcW w:w="1276" w:type="dxa"/>
          </w:tcPr>
          <w:p w14:paraId="7EE16BF3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14:paraId="28F74C1B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14:paraId="322F60FB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5660" w:type="dxa"/>
          </w:tcPr>
          <w:p w14:paraId="5EA8475C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78C68DE1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743DDB6F" w14:textId="41C7688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 Perubahan</w:t>
            </w:r>
            <w:r w:rsidR="00DF7EEB">
              <w:rPr>
                <w:lang w:val="sv-SE"/>
              </w:rPr>
              <w:t xml:space="preserve"> </w:t>
            </w:r>
            <w:r w:rsidR="00C5715B">
              <w:rPr>
                <w:lang w:val="sv-SE"/>
              </w:rPr>
              <w:t>Alamat Perusahaan/Nama   Perusahaan/NPWP Perusahaan</w:t>
            </w:r>
          </w:p>
        </w:tc>
        <w:tc>
          <w:tcPr>
            <w:tcW w:w="2090" w:type="dxa"/>
          </w:tcPr>
          <w:p w14:paraId="04182458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14:paraId="2D36F08D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14:paraId="2FB72DFC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Yth. Ketua LPSE Kota Bogor</w:t>
            </w:r>
          </w:p>
        </w:tc>
      </w:tr>
    </w:tbl>
    <w:p w14:paraId="451A4E2C" w14:textId="77777777" w:rsidR="007A517C" w:rsidRDefault="007A517C" w:rsidP="007A517C">
      <w:pPr>
        <w:jc w:val="both"/>
        <w:rPr>
          <w:lang w:val="sv-SE"/>
        </w:rPr>
      </w:pPr>
    </w:p>
    <w:p w14:paraId="1D35CAD3" w14:textId="77777777" w:rsidR="007A517C" w:rsidRDefault="007A517C" w:rsidP="007A517C">
      <w:pPr>
        <w:jc w:val="both"/>
        <w:rPr>
          <w:lang w:val="sv-SE"/>
        </w:rPr>
      </w:pPr>
    </w:p>
    <w:p w14:paraId="33B2B627" w14:textId="77777777" w:rsidR="007A517C" w:rsidRPr="008428B1" w:rsidRDefault="007A517C" w:rsidP="007A517C">
      <w:pPr>
        <w:jc w:val="both"/>
        <w:rPr>
          <w:lang w:val="sv-SE"/>
        </w:rPr>
      </w:pPr>
    </w:p>
    <w:p w14:paraId="6A02C42B" w14:textId="77777777" w:rsidR="007A517C" w:rsidRPr="008428B1" w:rsidRDefault="007A517C" w:rsidP="007A517C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14:paraId="072C82D6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 xml:space="preserve">Nama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51A3FDB8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Jabatan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1B495B9B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e-mail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684C0207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6F6B3A3" w14:textId="77777777" w:rsidR="007A517C" w:rsidRPr="008428B1" w:rsidRDefault="007A517C" w:rsidP="007A517C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14:paraId="0156600A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9AF21B8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5B62F4">
        <w:rPr>
          <w:lang w:val="sv-SE"/>
        </w:rPr>
        <w:t>Nama</w:t>
      </w:r>
      <w:r>
        <w:rPr>
          <w:lang w:val="sv-SE"/>
        </w:rPr>
        <w:t xml:space="preserve">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7EAD719F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Alamat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5EECEE00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</w:t>
      </w:r>
      <w:r w:rsidR="00C5715B">
        <w:rPr>
          <w:lang w:val="sv-SE"/>
        </w:rPr>
        <w:t xml:space="preserve">SPSE            </w:t>
      </w:r>
      <w:r w:rsidRPr="005B62F4">
        <w:rPr>
          <w:lang w:val="sv-SE"/>
        </w:rPr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42735EFA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Bersama ini kami mengajukan p</w:t>
      </w:r>
      <w:r w:rsidR="00C5715B">
        <w:rPr>
          <w:lang w:val="sv-SE"/>
        </w:rPr>
        <w:t>ermohonan perubahan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08"/>
      </w:tblGrid>
      <w:tr w:rsidR="00C5715B" w14:paraId="353A0BC2" w14:textId="77777777" w:rsidTr="00DF7EEB">
        <w:tc>
          <w:tcPr>
            <w:tcW w:w="2835" w:type="dxa"/>
          </w:tcPr>
          <w:p w14:paraId="5F0F62A7" w14:textId="13DD0562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 Perusahaan/Nama Perusahaan/NPWP Perusahaan semula</w:t>
            </w:r>
          </w:p>
        </w:tc>
        <w:tc>
          <w:tcPr>
            <w:tcW w:w="4508" w:type="dxa"/>
          </w:tcPr>
          <w:p w14:paraId="6C488598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  <w:tr w:rsidR="00C5715B" w14:paraId="2393F73A" w14:textId="77777777" w:rsidTr="00DF7EEB">
        <w:tc>
          <w:tcPr>
            <w:tcW w:w="2835" w:type="dxa"/>
          </w:tcPr>
          <w:p w14:paraId="0EE1EEEA" w14:textId="2124307C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 Perusahaan/Nama Perusahaan/NPWP Perusahaan baru</w:t>
            </w:r>
          </w:p>
        </w:tc>
        <w:tc>
          <w:tcPr>
            <w:tcW w:w="4508" w:type="dxa"/>
          </w:tcPr>
          <w:p w14:paraId="0C974DE5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</w:tbl>
    <w:p w14:paraId="7E8025E9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153B648B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28CD694" w14:textId="77777777" w:rsidR="007A517C" w:rsidRPr="008428B1" w:rsidRDefault="007A517C" w:rsidP="007A517C">
      <w:pPr>
        <w:tabs>
          <w:tab w:val="left" w:pos="1350"/>
          <w:tab w:val="left" w:pos="1530"/>
        </w:tabs>
        <w:ind w:firstLine="567"/>
        <w:jc w:val="both"/>
        <w:rPr>
          <w:lang w:val="sv-SE"/>
        </w:rPr>
      </w:pPr>
      <w:r w:rsidRPr="008428B1">
        <w:rPr>
          <w:lang w:val="sv-SE"/>
        </w:rPr>
        <w:t xml:space="preserve">Demikian </w:t>
      </w:r>
      <w:r>
        <w:rPr>
          <w:lang w:val="sv-SE"/>
        </w:rPr>
        <w:t>surat permohonan ini dibuat, atas bantuannya dan kerjasamanya, kami ucapkan terimakasih.</w:t>
      </w:r>
    </w:p>
    <w:p w14:paraId="1010BA72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CCD503F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B8C80DE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3E94" wp14:editId="1B8B8FDB">
                <wp:simplePos x="0" y="0"/>
                <wp:positionH relativeFrom="column">
                  <wp:posOffset>3038475</wp:posOffset>
                </wp:positionH>
                <wp:positionV relativeFrom="paragraph">
                  <wp:posOffset>146684</wp:posOffset>
                </wp:positionV>
                <wp:extent cx="2543175" cy="1895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A811A" w14:textId="77777777" w:rsidR="007A517C" w:rsidRDefault="007A517C" w:rsidP="007A517C">
                            <w:pPr>
                              <w:jc w:val="center"/>
                            </w:pPr>
                            <w:proofErr w:type="spellStart"/>
                            <w:r>
                              <w:t>Hormat</w:t>
                            </w:r>
                            <w:proofErr w:type="spellEnd"/>
                            <w:r>
                              <w:t xml:space="preserve"> Kami,</w:t>
                            </w:r>
                          </w:p>
                          <w:p w14:paraId="17D7934C" w14:textId="77777777" w:rsidR="007A517C" w:rsidRDefault="007A517C" w:rsidP="007A517C">
                            <w:pPr>
                              <w:jc w:val="center"/>
                            </w:pPr>
                            <w:proofErr w:type="spellStart"/>
                            <w:r>
                              <w:t>Pimpinan</w:t>
                            </w:r>
                            <w:proofErr w:type="spellEnd"/>
                          </w:p>
                          <w:p w14:paraId="443A7DB6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2F58450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E1B8B1" w14:textId="38183604" w:rsidR="007A517C" w:rsidRPr="008428B1" w:rsidRDefault="007A517C" w:rsidP="007A517C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[rekatkan materai Rp</w:t>
                            </w:r>
                            <w:r w:rsidR="00DF7EEB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.000,-</w:t>
                            </w:r>
                          </w:p>
                          <w:p w14:paraId="41775104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bubuhkan  tanda tangan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direktur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 xml:space="preserve"> dan cap perusahaan]</w:t>
                            </w:r>
                          </w:p>
                          <w:p w14:paraId="196BE3E4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5B1268B5" w14:textId="77777777" w:rsidR="007A517C" w:rsidRPr="00930C55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noProof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6C47E183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 xml:space="preserve">            [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A33ECD" w14:textId="77777777" w:rsidR="007A517C" w:rsidRPr="004F3018" w:rsidRDefault="007A517C" w:rsidP="007A517C">
                            <w:pPr>
                              <w:ind w:left="720"/>
                            </w:pPr>
                            <w:r>
                              <w:t xml:space="preserve">           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63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1.55pt;width:20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" filled="f" stroked="f">
                <v:textbox>
                  <w:txbxContent>
                    <w:p w14:paraId="541A811A" w14:textId="77777777" w:rsidR="007A517C" w:rsidRDefault="007A517C" w:rsidP="007A517C">
                      <w:pPr>
                        <w:jc w:val="center"/>
                      </w:pPr>
                      <w:proofErr w:type="spellStart"/>
                      <w:r>
                        <w:t>Hormat</w:t>
                      </w:r>
                      <w:proofErr w:type="spellEnd"/>
                      <w:r>
                        <w:t xml:space="preserve"> Kami,</w:t>
                      </w:r>
                    </w:p>
                    <w:p w14:paraId="17D7934C" w14:textId="77777777" w:rsidR="007A517C" w:rsidRDefault="007A517C" w:rsidP="007A517C">
                      <w:pPr>
                        <w:jc w:val="center"/>
                      </w:pPr>
                      <w:proofErr w:type="spellStart"/>
                      <w:r>
                        <w:t>Pimpinan</w:t>
                      </w:r>
                      <w:proofErr w:type="spellEnd"/>
                    </w:p>
                    <w:p w14:paraId="443A7DB6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12F58450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6FE1B8B1" w14:textId="38183604" w:rsidR="007A517C" w:rsidRPr="008428B1" w:rsidRDefault="007A517C" w:rsidP="007A517C">
                      <w:pPr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[rekatkan materai Rp</w:t>
                      </w:r>
                      <w:r w:rsidR="00DF7EEB">
                        <w:rPr>
                          <w:i/>
                          <w:noProof/>
                          <w:sz w:val="20"/>
                          <w:szCs w:val="20"/>
                        </w:rPr>
                        <w:t>10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.000,-</w:t>
                      </w:r>
                    </w:p>
                    <w:p w14:paraId="41775104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bubuhkan  tanda tangan</w:t>
                      </w: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 direktur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 xml:space="preserve"> dan cap perusahaan]</w:t>
                      </w:r>
                    </w:p>
                    <w:p w14:paraId="196BE3E4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14:paraId="5B1268B5" w14:textId="77777777" w:rsidR="007A517C" w:rsidRPr="00930C55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noProof/>
                          <w:spacing w:val="3"/>
                          <w:sz w:val="20"/>
                          <w:szCs w:val="20"/>
                          <w:lang w:val="id-ID"/>
                        </w:rPr>
                      </w:pPr>
                    </w:p>
                    <w:p w14:paraId="6C47E183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 xml:space="preserve">            [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nama</w:t>
                      </w:r>
                      <w:proofErr w:type="spellEnd"/>
                      <w:r>
                        <w:rPr>
                          <w:u w:val="single"/>
                        </w:rPr>
                        <w:t>]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A33ECD" w14:textId="77777777" w:rsidR="007A517C" w:rsidRPr="004F3018" w:rsidRDefault="007A517C" w:rsidP="007A517C">
                      <w:pPr>
                        <w:ind w:left="720"/>
                      </w:pPr>
                      <w:r>
                        <w:t xml:space="preserve">           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</w:p>
    <w:p w14:paraId="7838816A" w14:textId="77777777" w:rsidR="007A517C" w:rsidRPr="008428B1" w:rsidRDefault="007A517C" w:rsidP="007A517C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lang w:val="sv-SE"/>
        </w:rPr>
        <w:tab/>
        <w:t xml:space="preserve">        </w:t>
      </w:r>
      <w:r w:rsidRPr="008428B1">
        <w:rPr>
          <w:lang w:val="sv-SE"/>
        </w:rPr>
        <w:tab/>
        <w:t xml:space="preserve">  </w:t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2AC9A543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14:paraId="14D5C898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87D2D1B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2538665D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7FBBB36E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5EDF8542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0083062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9B82886" w14:textId="084DD52A" w:rsidR="007A517C" w:rsidRDefault="007A517C" w:rsidP="007A517C">
      <w:pPr>
        <w:rPr>
          <w:rFonts w:ascii="Tahoma" w:hAnsi="Tahoma" w:cs="Tahoma"/>
          <w:noProof/>
          <w:sz w:val="20"/>
          <w:szCs w:val="20"/>
          <w:lang w:val="sv-SE"/>
        </w:rPr>
      </w:pPr>
    </w:p>
    <w:p w14:paraId="15B6D28F" w14:textId="77777777" w:rsidR="00DF7EEB" w:rsidRDefault="00DF7EEB" w:rsidP="007A517C"/>
    <w:p w14:paraId="18F763A4" w14:textId="77777777" w:rsidR="009115CC" w:rsidRPr="005F011B" w:rsidRDefault="005F011B" w:rsidP="005F011B">
      <w:pPr>
        <w:jc w:val="right"/>
        <w:rPr>
          <w:sz w:val="16"/>
          <w:szCs w:val="16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L</w:t>
      </w:r>
      <w:r w:rsidRPr="005F011B">
        <w:rPr>
          <w:sz w:val="16"/>
          <w:szCs w:val="16"/>
        </w:rPr>
        <w:t>ingkari</w:t>
      </w:r>
      <w:proofErr w:type="spellEnd"/>
      <w:r w:rsidRPr="005F011B">
        <w:rPr>
          <w:sz w:val="16"/>
          <w:szCs w:val="16"/>
        </w:rPr>
        <w:t xml:space="preserve"> yang </w:t>
      </w:r>
      <w:proofErr w:type="spellStart"/>
      <w:r w:rsidRPr="005F011B">
        <w:rPr>
          <w:sz w:val="16"/>
          <w:szCs w:val="16"/>
        </w:rPr>
        <w:t>sesuai</w:t>
      </w:r>
      <w:proofErr w:type="spellEnd"/>
    </w:p>
    <w:sectPr w:rsidR="009115CC" w:rsidRPr="005F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7C"/>
    <w:rsid w:val="005F011B"/>
    <w:rsid w:val="007A517C"/>
    <w:rsid w:val="009115CC"/>
    <w:rsid w:val="00C5715B"/>
    <w:rsid w:val="00D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24DD"/>
  <w15:chartTrackingRefBased/>
  <w15:docId w15:val="{4E93AB5A-B557-4B0E-AA6E-0669F3C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PBJ</cp:lastModifiedBy>
  <cp:revision>2</cp:revision>
  <dcterms:created xsi:type="dcterms:W3CDTF">2022-04-01T03:06:00Z</dcterms:created>
  <dcterms:modified xsi:type="dcterms:W3CDTF">2022-04-01T03:06:00Z</dcterms:modified>
</cp:coreProperties>
</file>