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48466F80" w:rsidR="00101F6F" w:rsidRPr="00BF4986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: …………………………………………………………………….</w:t>
      </w:r>
    </w:p>
    <w:p w14:paraId="1A574F3A" w14:textId="23998C2E" w:rsidR="00B05B83" w:rsidRPr="00BF4986" w:rsidRDefault="00B05B83" w:rsidP="00101F6F">
      <w:pPr>
        <w:ind w:left="2880" w:firstLine="18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(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ama Direktur/Direktur Utama)</w:t>
      </w:r>
    </w:p>
    <w:p w14:paraId="5CA1109A" w14:textId="41961C94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…………………………………………………………</w:t>
      </w:r>
    </w:p>
    <w:p w14:paraId="0350665D" w14:textId="4F430CA9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……………………</w:t>
      </w:r>
      <w:r w:rsidR="006B5768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kami 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>/</w:t>
      </w:r>
      <w:r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r w:rsidR="00F73F03" w:rsidRPr="00F73F03">
        <w:rPr>
          <w:rFonts w:ascii="Arial" w:hAnsi="Arial" w:cs="Arial"/>
          <w:sz w:val="24"/>
          <w:szCs w:val="24"/>
        </w:rPr>
        <w:t>Peraturan Pemerintah No. 7 Tahun 2021 tentang Kemudahan, Perlindungan, dan Pemberdayaan Koperasi dan Usaha Mikro, Kecil dan Menengah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. Oleh karenanya kami bersedia untuk dinyatakan sebagai 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</w:tblGrid>
      <w:tr w:rsidR="00980197" w:rsidRPr="00BF4986" w14:paraId="333AFFB8" w14:textId="77777777" w:rsidTr="006B5768">
        <w:tc>
          <w:tcPr>
            <w:tcW w:w="3590" w:type="dxa"/>
          </w:tcPr>
          <w:p w14:paraId="15218D22" w14:textId="1052FDBF" w:rsidR="00980197" w:rsidRPr="00AC421E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Jakarta,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………………..</w:t>
            </w:r>
            <w:r w:rsidR="00AC421E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2022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061B"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Pr="00BF4986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sectPr w:rsidR="00E933B0" w:rsidRPr="00BF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3"/>
    <w:rsid w:val="00051D3A"/>
    <w:rsid w:val="00087DB0"/>
    <w:rsid w:val="000F4144"/>
    <w:rsid w:val="00101F6F"/>
    <w:rsid w:val="001D0F81"/>
    <w:rsid w:val="00321C96"/>
    <w:rsid w:val="00410517"/>
    <w:rsid w:val="0062475F"/>
    <w:rsid w:val="006B5768"/>
    <w:rsid w:val="00980197"/>
    <w:rsid w:val="00AC421E"/>
    <w:rsid w:val="00B05B83"/>
    <w:rsid w:val="00B318AA"/>
    <w:rsid w:val="00BE4F26"/>
    <w:rsid w:val="00BF4986"/>
    <w:rsid w:val="00D46E68"/>
    <w:rsid w:val="00E933B0"/>
    <w:rsid w:val="00EC6342"/>
    <w:rsid w:val="00F60B96"/>
    <w:rsid w:val="00F73F0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216"/>
  <w15:chartTrackingRefBased/>
  <w15:docId w15:val="{577CD2EF-0D0A-499E-A27C-47003D3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Gebyar Trisula Pinandita</cp:lastModifiedBy>
  <cp:revision>15</cp:revision>
  <dcterms:created xsi:type="dcterms:W3CDTF">2020-04-30T04:16:00Z</dcterms:created>
  <dcterms:modified xsi:type="dcterms:W3CDTF">2022-02-09T08:34:00Z</dcterms:modified>
</cp:coreProperties>
</file>